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16" w:rsidRPr="00B364A3" w:rsidRDefault="00790616" w:rsidP="00B364A3">
      <w:pPr>
        <w:bidi w:val="0"/>
        <w:rPr>
          <w:rFonts w:asciiTheme="majorHAnsi" w:hAnsiTheme="majorHAnsi"/>
          <w:sz w:val="28"/>
          <w:szCs w:val="28"/>
          <w:rtl/>
        </w:rPr>
      </w:pPr>
      <w:r w:rsidRPr="00B364A3">
        <w:rPr>
          <w:rFonts w:asciiTheme="majorHAnsi" w:hAnsiTheme="majorHAnsi"/>
          <w:b/>
          <w:bCs/>
          <w:sz w:val="28"/>
          <w:szCs w:val="28"/>
        </w:rPr>
        <w:t>Chapter 07</w:t>
      </w:r>
      <w:r w:rsidR="00B364A3" w:rsidRPr="00B364A3">
        <w:rPr>
          <w:rFonts w:asciiTheme="majorHAnsi" w:hAnsiTheme="majorHAnsi"/>
          <w:b/>
          <w:bCs/>
          <w:sz w:val="28"/>
          <w:szCs w:val="28"/>
        </w:rPr>
        <w:t xml:space="preserve"> : </w:t>
      </w:r>
      <w:r w:rsidRPr="00B364A3">
        <w:rPr>
          <w:rFonts w:asciiTheme="majorHAnsi" w:hAnsiTheme="majorHAnsi"/>
          <w:sz w:val="28"/>
          <w:szCs w:val="28"/>
        </w:rPr>
        <w:t>e-Business Systems</w:t>
      </w:r>
    </w:p>
    <w:p w:rsidR="00790616" w:rsidRPr="00B364A3" w:rsidRDefault="00790616" w:rsidP="00790616">
      <w:pPr>
        <w:bidi w:val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B364A3">
        <w:rPr>
          <w:rFonts w:asciiTheme="majorHAnsi" w:hAnsiTheme="majorHAnsi"/>
          <w:b/>
          <w:bCs/>
          <w:sz w:val="24"/>
          <w:szCs w:val="24"/>
          <w:u w:val="single"/>
        </w:rPr>
        <w:t>True / False Questions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1.  Cross-functional enterprise systems cross the boundaries of traditional business functions in order to reengineer and improve vital business processes all across the enterprise.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2.  Networked enterprises view cross-functional enterprise systems as a strategic way to use IT to centralize information resources.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3.  Partner relationship management concentrates on the efficiency of a firm's internal production, distribution, and financial processes.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4.  Knowledge management applications focus on providing a firm's employees with tools that support group collaboration, decision making, and human resources management.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5.  Enterprise application integration (EAI) software enables users to model the business processes and interactions that should occur between business applications.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6.  Enterprise application integration (EAI) software provides legacy systems that perform data conversion and coordination, and application communication and messaging services.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7.  Distribution and manufacturing are considered front office systems; customer service and sales order entry are back office systems.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8.  The integration of enterprise application clusters has little, if any, impact on customer call center responsiveness.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9.  Transaction processing systems play a vital role in supporting the operations of an e-business enterprise.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10.  Online transaction processing (OLTP) is generally considered a post-event system because transactions are entered nightly.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11.  Transaction processing systems update the corporate databases of an organization to reflect changes resulting from day-to-day business transactions.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12.  Transaction reports can take the form of a transaction listing, such as a payroll register.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13.  Enterprise collaboration systems are cross-functional e-business systems that enhance communication, coordination, and collaboration among the members of business teams and workgroups.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14.  Training in a virtual world is effective, but obstacles include both technology and culture. </w:t>
      </w: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  <w:rtl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15.  Training in a virtual world can both lower costs and increase efficiency.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16.  Collaborative work management tools help people accomplish or manage individual work activities.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17.  The term interactive marketing has been coined to describe a supply chain management process that is based on using the Internet, intranets, and extranets to establish a two-way transactions between a business and its customers.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18.  Increasingly, sales people are using Web browsers and contact management software to connect to their company's marketing websites.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19.  Many companies view sales force tracking as a way to gain a strategic advantage in sales productivity and marketing responsiveness.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20.  Firms such as transportation companies, wholesalers, retailers, financial institutions, and service companies must use production/operations information systems to plan and control their operations.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21.  The overall goal of computer-integrated manufacturing is to segregate the production and support processes.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22.  Computer aided manufacturing systems are those that automate the production process, such as employing humanlike robots to complete the step of painting the product being manufactured.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23.  A process control computer system uses special sensing devices that measure physical phenomena, such as temperature or pressure changes.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24.  Human resource information systems are designed to support most common human resource functions, such as recruitment, selection, hiring, job placement, performance appraisals, and training over corporate intranets.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25.  Human resource management applications offered over corporate intranets can enable managers and other employees to perform HRM tasks with little intervention by the HRM department.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26.  Accounting information systems are among the newest, yet are the most widely used information systems in business.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27.  Operational accounting systems emphasize legal and historical record-keeping and the production of accurate financial statements.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28.  According to the Real World case, some of Cisco's employees are full-time telecommuters, living and working in places such as Illinois while telecommuting to the firm's offices in California. 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True    False</w:t>
      </w:r>
    </w:p>
    <w:p w:rsidR="00790616" w:rsidRPr="00B364A3" w:rsidRDefault="00790616" w:rsidP="00790616">
      <w:pPr>
        <w:bidi w:val="0"/>
        <w:rPr>
          <w:rFonts w:asciiTheme="majorHAnsi" w:hAnsiTheme="majorHAnsi"/>
          <w:b/>
          <w:bCs/>
          <w:sz w:val="24"/>
          <w:szCs w:val="24"/>
          <w:u w:val="single"/>
        </w:rPr>
      </w:pPr>
      <w:r w:rsidRPr="00B364A3">
        <w:rPr>
          <w:rFonts w:asciiTheme="majorHAnsi" w:hAnsiTheme="majorHAnsi"/>
          <w:b/>
          <w:bCs/>
          <w:sz w:val="24"/>
          <w:szCs w:val="24"/>
          <w:u w:val="single"/>
        </w:rPr>
        <w:t>Multiple Choice Questions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29.  _______________ is defined as the use of the Internet and other networks and information technologies to support electronic commerce, enterprise communication and collaboration, and Web-enabled business processes, both within a networked enterprise and with customers and business partners. </w:t>
      </w:r>
    </w:p>
    <w:p w:rsidR="00790616" w:rsidRPr="00B364A3" w:rsidRDefault="00790616" w:rsidP="00B364A3">
      <w:pPr>
        <w:pStyle w:val="a3"/>
        <w:numPr>
          <w:ilvl w:val="0"/>
          <w:numId w:val="6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business</w:t>
      </w:r>
    </w:p>
    <w:p w:rsidR="00790616" w:rsidRPr="00B364A3" w:rsidRDefault="00790616" w:rsidP="00B364A3">
      <w:pPr>
        <w:pStyle w:val="a3"/>
        <w:numPr>
          <w:ilvl w:val="0"/>
          <w:numId w:val="6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collaboration</w:t>
      </w:r>
    </w:p>
    <w:p w:rsidR="00790616" w:rsidRPr="00B364A3" w:rsidRDefault="00790616" w:rsidP="00B364A3">
      <w:pPr>
        <w:pStyle w:val="a3"/>
        <w:numPr>
          <w:ilvl w:val="0"/>
          <w:numId w:val="6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Cross-functional system management</w:t>
      </w:r>
    </w:p>
    <w:p w:rsidR="00790616" w:rsidRPr="00B364A3" w:rsidRDefault="00790616" w:rsidP="00B364A3">
      <w:pPr>
        <w:pStyle w:val="a3"/>
        <w:numPr>
          <w:ilvl w:val="0"/>
          <w:numId w:val="6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30.  _______________ systems cross the boundaries of traditional business functions in order to reengineer and improve vital business processes all across the enterprise. </w:t>
      </w:r>
    </w:p>
    <w:p w:rsidR="00790616" w:rsidRPr="00B364A3" w:rsidRDefault="00790616" w:rsidP="00B364A3">
      <w:pPr>
        <w:pStyle w:val="a3"/>
        <w:numPr>
          <w:ilvl w:val="0"/>
          <w:numId w:val="6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business</w:t>
      </w:r>
    </w:p>
    <w:p w:rsidR="00790616" w:rsidRPr="00B364A3" w:rsidRDefault="00790616" w:rsidP="00B364A3">
      <w:pPr>
        <w:pStyle w:val="a3"/>
        <w:numPr>
          <w:ilvl w:val="0"/>
          <w:numId w:val="6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collaboration</w:t>
      </w:r>
    </w:p>
    <w:p w:rsidR="00790616" w:rsidRPr="00B364A3" w:rsidRDefault="00790616" w:rsidP="00B364A3">
      <w:pPr>
        <w:pStyle w:val="a3"/>
        <w:numPr>
          <w:ilvl w:val="0"/>
          <w:numId w:val="6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Cross-functional enterprise</w:t>
      </w:r>
    </w:p>
    <w:p w:rsidR="00790616" w:rsidRPr="00B364A3" w:rsidRDefault="00790616" w:rsidP="00B364A3">
      <w:pPr>
        <w:pStyle w:val="a3"/>
        <w:numPr>
          <w:ilvl w:val="0"/>
          <w:numId w:val="64"/>
        </w:numPr>
        <w:bidi w:val="0"/>
        <w:rPr>
          <w:rFonts w:asciiTheme="majorHAnsi" w:hAnsiTheme="majorHAnsi"/>
          <w:sz w:val="24"/>
          <w:szCs w:val="24"/>
          <w:rtl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31.  Networked enterprises view _______________ systems as a strategic way to use IT to share information resources and improve the efficiency and effectiveness of business processes. </w:t>
      </w:r>
    </w:p>
    <w:p w:rsidR="00790616" w:rsidRPr="00B364A3" w:rsidRDefault="00790616" w:rsidP="00B364A3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business</w:t>
      </w:r>
    </w:p>
    <w:p w:rsidR="00790616" w:rsidRPr="00B364A3" w:rsidRDefault="00790616" w:rsidP="00B364A3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collaboration</w:t>
      </w:r>
    </w:p>
    <w:p w:rsidR="00790616" w:rsidRPr="00B364A3" w:rsidRDefault="00790616" w:rsidP="00B364A3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cross-functional enterprise</w:t>
      </w:r>
    </w:p>
    <w:p w:rsidR="00790616" w:rsidRPr="00B364A3" w:rsidRDefault="00790616" w:rsidP="00B364A3">
      <w:pPr>
        <w:pStyle w:val="a3"/>
        <w:numPr>
          <w:ilvl w:val="0"/>
          <w:numId w:val="6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32.  Moving from mainframe-based legacy systems to integrated, cross-functional client/server applications typically involves installing _______________ software. </w:t>
      </w:r>
    </w:p>
    <w:p w:rsidR="00790616" w:rsidRPr="00B364A3" w:rsidRDefault="00790616" w:rsidP="00B364A3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 planning</w:t>
      </w:r>
    </w:p>
    <w:p w:rsidR="00790616" w:rsidRPr="00B364A3" w:rsidRDefault="00790616" w:rsidP="00B364A3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B364A3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6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33.  Instead of focusing on the information processing requirements of business functions, enterprise software focuses on supporting integrated clusters of _______________ involved in the operations of a business. </w:t>
      </w:r>
    </w:p>
    <w:p w:rsidR="00790616" w:rsidRPr="00B364A3" w:rsidRDefault="00790616" w:rsidP="00B364A3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application software</w:t>
      </w:r>
    </w:p>
    <w:p w:rsidR="00790616" w:rsidRPr="00B364A3" w:rsidRDefault="00790616" w:rsidP="00B364A3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business processes</w:t>
      </w:r>
    </w:p>
    <w:p w:rsidR="00790616" w:rsidRPr="00B364A3" w:rsidRDefault="00790616" w:rsidP="00B364A3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relationships</w:t>
      </w:r>
    </w:p>
    <w:p w:rsidR="00790616" w:rsidRPr="00B364A3" w:rsidRDefault="00790616" w:rsidP="00B364A3">
      <w:pPr>
        <w:pStyle w:val="a3"/>
        <w:numPr>
          <w:ilvl w:val="0"/>
          <w:numId w:val="6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34.  A(n) _______________ architecture illustrates the inter-relationships of the major cross-functional enterprise applications that many companies have, or are installing, today. </w:t>
      </w:r>
    </w:p>
    <w:p w:rsidR="00790616" w:rsidRPr="00B364A3" w:rsidRDefault="00790616" w:rsidP="00B364A3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application</w:t>
      </w:r>
    </w:p>
    <w:p w:rsidR="00790616" w:rsidRPr="00B364A3" w:rsidRDefault="00790616" w:rsidP="00B364A3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operation</w:t>
      </w:r>
    </w:p>
    <w:p w:rsidR="00790616" w:rsidRPr="00B364A3" w:rsidRDefault="00790616" w:rsidP="00B364A3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cross-functional</w:t>
      </w:r>
    </w:p>
    <w:p w:rsidR="00790616" w:rsidRPr="00B364A3" w:rsidRDefault="00790616" w:rsidP="00B364A3">
      <w:pPr>
        <w:pStyle w:val="a3"/>
        <w:numPr>
          <w:ilvl w:val="0"/>
          <w:numId w:val="6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none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35.  Which of the following applications focuses on the efficiency of a firm's internal production, distribution, and financial processes? </w:t>
      </w:r>
    </w:p>
    <w:p w:rsidR="00790616" w:rsidRPr="00B364A3" w:rsidRDefault="00790616" w:rsidP="00B364A3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 planning</w:t>
      </w:r>
    </w:p>
    <w:p w:rsidR="00790616" w:rsidRPr="00B364A3" w:rsidRDefault="00790616" w:rsidP="00B364A3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</w:t>
      </w:r>
    </w:p>
    <w:p w:rsidR="00790616" w:rsidRPr="00B364A3" w:rsidRDefault="00790616" w:rsidP="00B364A3">
      <w:pPr>
        <w:pStyle w:val="a3"/>
        <w:numPr>
          <w:ilvl w:val="0"/>
          <w:numId w:val="5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36.  Which of the following applications focuses on acquiring and retaining profitable customers via marketing, sales, and service processes? </w:t>
      </w:r>
    </w:p>
    <w:p w:rsidR="00790616" w:rsidRPr="00B364A3" w:rsidRDefault="00790616" w:rsidP="00B364A3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 planning</w:t>
      </w:r>
    </w:p>
    <w:p w:rsidR="00790616" w:rsidRPr="00B364A3" w:rsidRDefault="00790616" w:rsidP="00B364A3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</w:t>
      </w:r>
    </w:p>
    <w:p w:rsidR="00790616" w:rsidRPr="00B364A3" w:rsidRDefault="00790616" w:rsidP="00B364A3">
      <w:pPr>
        <w:pStyle w:val="a3"/>
        <w:numPr>
          <w:ilvl w:val="0"/>
          <w:numId w:val="5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37.  Which of the following applications focuses on developing the most efficient and effective sourcing and procurement processes? </w:t>
      </w:r>
    </w:p>
    <w:p w:rsidR="00790616" w:rsidRPr="00B364A3" w:rsidRDefault="00790616" w:rsidP="00B364A3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 planning</w:t>
      </w:r>
    </w:p>
    <w:p w:rsidR="00790616" w:rsidRPr="00B364A3" w:rsidRDefault="00790616" w:rsidP="00B364A3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</w:t>
      </w:r>
    </w:p>
    <w:p w:rsidR="00790616" w:rsidRPr="00B364A3" w:rsidRDefault="00790616" w:rsidP="00B364A3">
      <w:pPr>
        <w:pStyle w:val="a3"/>
        <w:numPr>
          <w:ilvl w:val="0"/>
          <w:numId w:val="5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38.  Which of the following applications focuses on tools that support group collaboration and decision support? </w:t>
      </w:r>
    </w:p>
    <w:p w:rsidR="00790616" w:rsidRPr="00B364A3" w:rsidRDefault="00790616" w:rsidP="00B364A3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 planning</w:t>
      </w:r>
    </w:p>
    <w:p w:rsidR="00790616" w:rsidRPr="00B364A3" w:rsidRDefault="00790616" w:rsidP="00B364A3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</w:t>
      </w:r>
    </w:p>
    <w:p w:rsidR="00790616" w:rsidRPr="00B364A3" w:rsidRDefault="00790616" w:rsidP="00B364A3">
      <w:pPr>
        <w:pStyle w:val="a3"/>
        <w:numPr>
          <w:ilvl w:val="0"/>
          <w:numId w:val="5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39.  Which of the following applications aims to acquire and retain partners who can enhance the sale and distribution of a firm's products and services? </w:t>
      </w:r>
    </w:p>
    <w:p w:rsidR="00790616" w:rsidRPr="00B364A3" w:rsidRDefault="00790616" w:rsidP="00B364A3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 planning</w:t>
      </w:r>
    </w:p>
    <w:p w:rsidR="00790616" w:rsidRPr="00B364A3" w:rsidRDefault="00790616" w:rsidP="00B364A3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Partner Relationship Management</w:t>
      </w:r>
    </w:p>
    <w:p w:rsidR="00790616" w:rsidRPr="00B364A3" w:rsidRDefault="00790616" w:rsidP="00B364A3">
      <w:pPr>
        <w:pStyle w:val="a3"/>
        <w:numPr>
          <w:ilvl w:val="0"/>
          <w:numId w:val="5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40.  As described in the text, partner relationship management focuses on: </w:t>
      </w:r>
    </w:p>
    <w:p w:rsidR="00790616" w:rsidRPr="00B364A3" w:rsidRDefault="00790616" w:rsidP="00B364A3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Developing the most efficient and effective sourcing and procurement processes</w:t>
      </w:r>
    </w:p>
    <w:p w:rsidR="00790616" w:rsidRPr="00B364A3" w:rsidRDefault="00790616" w:rsidP="00B364A3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profitable customers via delivery of timely products</w:t>
      </w:r>
    </w:p>
    <w:p w:rsidR="00790616" w:rsidRPr="00B364A3" w:rsidRDefault="00790616" w:rsidP="00B364A3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partners who can enhance the selling and distribution of a firm's products and services</w:t>
      </w:r>
    </w:p>
    <w:p w:rsidR="00790616" w:rsidRPr="00B364A3" w:rsidRDefault="00790616" w:rsidP="00B364A3">
      <w:pPr>
        <w:pStyle w:val="a3"/>
        <w:numPr>
          <w:ilvl w:val="0"/>
          <w:numId w:val="5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Providing a firm's employees with tools that support group collaboration and decision support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41.  As described in the text, supply chain management focuses on: </w:t>
      </w:r>
    </w:p>
    <w:p w:rsidR="00790616" w:rsidRPr="00B364A3" w:rsidRDefault="00790616" w:rsidP="00B364A3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Developing the most efficient and effective sourcing and procurement processes</w:t>
      </w:r>
    </w:p>
    <w:p w:rsidR="00790616" w:rsidRPr="00B364A3" w:rsidRDefault="00790616" w:rsidP="00B364A3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profitable customers via delivery of timely products</w:t>
      </w:r>
    </w:p>
    <w:p w:rsidR="00790616" w:rsidRPr="00B364A3" w:rsidRDefault="00790616" w:rsidP="00B364A3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partners who can enhance the selling and distribution of a firm's products and services</w:t>
      </w:r>
    </w:p>
    <w:p w:rsidR="00790616" w:rsidRPr="00B364A3" w:rsidRDefault="00790616" w:rsidP="00B364A3">
      <w:pPr>
        <w:pStyle w:val="a3"/>
        <w:numPr>
          <w:ilvl w:val="0"/>
          <w:numId w:val="5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Providing a firm's employees with tools that support group collaboration and decision support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42.  According to the text, customer relationship management focuses on: </w:t>
      </w:r>
    </w:p>
    <w:p w:rsidR="00790616" w:rsidRPr="00B364A3" w:rsidRDefault="00790616" w:rsidP="00B364A3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Developing the most efficient and effective sourcing and procurement processes</w:t>
      </w:r>
    </w:p>
    <w:p w:rsidR="00790616" w:rsidRPr="00B364A3" w:rsidRDefault="00790616" w:rsidP="00B364A3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profitable customers via marketing and delivery of timely products and services</w:t>
      </w:r>
    </w:p>
    <w:p w:rsidR="00790616" w:rsidRPr="00B364A3" w:rsidRDefault="00790616" w:rsidP="00B364A3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partners who can enhance the selling and distribution of a firm's products and services</w:t>
      </w:r>
    </w:p>
    <w:p w:rsidR="00790616" w:rsidRPr="00B364A3" w:rsidRDefault="00790616" w:rsidP="00B364A3">
      <w:pPr>
        <w:pStyle w:val="a3"/>
        <w:numPr>
          <w:ilvl w:val="0"/>
          <w:numId w:val="5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Providing a firm's employees with tools that support group collaboration and decision support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43.  According to the text, enterprise resource planning focuses on: </w:t>
      </w:r>
    </w:p>
    <w:p w:rsidR="00790616" w:rsidRPr="00B364A3" w:rsidRDefault="00790616" w:rsidP="00B364A3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Developing the most efficient and effective sourcing and procurement processes</w:t>
      </w:r>
    </w:p>
    <w:p w:rsidR="00790616" w:rsidRPr="00B364A3" w:rsidRDefault="00790616" w:rsidP="00B364A3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profitable customers via delivery of timely products</w:t>
      </w:r>
    </w:p>
    <w:p w:rsidR="00790616" w:rsidRPr="00B364A3" w:rsidRDefault="00790616" w:rsidP="00B364A3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The efficiency of a firm's internal production, distribution, and financial processes</w:t>
      </w:r>
    </w:p>
    <w:p w:rsidR="00790616" w:rsidRPr="00B364A3" w:rsidRDefault="00790616" w:rsidP="00B364A3">
      <w:pPr>
        <w:pStyle w:val="a3"/>
        <w:numPr>
          <w:ilvl w:val="0"/>
          <w:numId w:val="5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Providing a firm's employees with tools that support group collaboration and decision support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44.  As described in the text, knowledge management focuses on: </w:t>
      </w:r>
    </w:p>
    <w:p w:rsidR="00790616" w:rsidRPr="00B364A3" w:rsidRDefault="00790616" w:rsidP="00B364A3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Developing the most efficient and effective sourcing and procurement processes</w:t>
      </w:r>
    </w:p>
    <w:p w:rsidR="00790616" w:rsidRPr="00B364A3" w:rsidRDefault="00790616" w:rsidP="00B364A3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profitable customers via delivery of timely products</w:t>
      </w:r>
    </w:p>
    <w:p w:rsidR="00790616" w:rsidRPr="00B364A3" w:rsidRDefault="00790616" w:rsidP="00B364A3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Acquiring and retaining partners who can enhance the selling and distribution of a firm's products and services</w:t>
      </w:r>
    </w:p>
    <w:p w:rsidR="00790616" w:rsidRPr="00B364A3" w:rsidRDefault="00790616" w:rsidP="00B364A3">
      <w:pPr>
        <w:pStyle w:val="a3"/>
        <w:numPr>
          <w:ilvl w:val="0"/>
          <w:numId w:val="5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Providing a firm's employees with tools that support group collaboration and decision support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45.  Enterprise application integration (EAI) software enables users to model the business processes and interactions that should occur between: </w:t>
      </w:r>
    </w:p>
    <w:p w:rsidR="00790616" w:rsidRPr="00B364A3" w:rsidRDefault="00790616" w:rsidP="00B364A3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International divisions</w:t>
      </w:r>
    </w:p>
    <w:p w:rsidR="00790616" w:rsidRPr="00B364A3" w:rsidRDefault="00790616" w:rsidP="00B364A3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Suppliers and customers</w:t>
      </w:r>
    </w:p>
    <w:p w:rsidR="00790616" w:rsidRPr="00B364A3" w:rsidRDefault="00790616" w:rsidP="00B364A3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End users</w:t>
      </w:r>
    </w:p>
    <w:p w:rsidR="00790616" w:rsidRPr="00B364A3" w:rsidRDefault="00790616" w:rsidP="00B364A3">
      <w:pPr>
        <w:pStyle w:val="a3"/>
        <w:numPr>
          <w:ilvl w:val="0"/>
          <w:numId w:val="4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Business applications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46.  Enterprise application integration (EAI) software provides _______________ that performs data conversion and subordination, and application communication and messaging services. </w:t>
      </w:r>
    </w:p>
    <w:p w:rsidR="00790616" w:rsidRPr="00B364A3" w:rsidRDefault="00790616" w:rsidP="00B364A3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middleware</w:t>
      </w:r>
    </w:p>
    <w:p w:rsidR="00790616" w:rsidRPr="00B364A3" w:rsidRDefault="00790616" w:rsidP="00B364A3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 legacy system</w:t>
      </w:r>
    </w:p>
    <w:p w:rsidR="00790616" w:rsidRPr="00B364A3" w:rsidRDefault="00790616" w:rsidP="00B364A3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the telecommunication protocol</w:t>
      </w:r>
    </w:p>
    <w:p w:rsidR="00790616" w:rsidRPr="00B364A3" w:rsidRDefault="00790616" w:rsidP="00B364A3">
      <w:pPr>
        <w:pStyle w:val="a3"/>
        <w:numPr>
          <w:ilvl w:val="0"/>
          <w:numId w:val="4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 business application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47.  Distribution and manufacturing are _______________. </w:t>
      </w:r>
    </w:p>
    <w:p w:rsidR="00790616" w:rsidRPr="00B364A3" w:rsidRDefault="00790616" w:rsidP="00B364A3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middleware</w:t>
      </w:r>
    </w:p>
    <w:p w:rsidR="00790616" w:rsidRPr="00B364A3" w:rsidRDefault="00790616" w:rsidP="00B364A3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legacy systems</w:t>
      </w:r>
    </w:p>
    <w:p w:rsidR="00790616" w:rsidRPr="00B364A3" w:rsidRDefault="00790616" w:rsidP="00B364A3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back office systems</w:t>
      </w:r>
    </w:p>
    <w:p w:rsidR="00790616" w:rsidRPr="00B364A3" w:rsidRDefault="00790616" w:rsidP="00B364A3">
      <w:pPr>
        <w:pStyle w:val="a3"/>
        <w:numPr>
          <w:ilvl w:val="0"/>
          <w:numId w:val="4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front office systems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48.  _______________ software can integrate the front-office and back office systems applications of a business so they work together in a seamless, integrated way. </w:t>
      </w:r>
    </w:p>
    <w:p w:rsidR="00790616" w:rsidRPr="00B364A3" w:rsidRDefault="00790616" w:rsidP="00B364A3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 (CRM)</w:t>
      </w:r>
    </w:p>
    <w:p w:rsidR="00790616" w:rsidRPr="00B364A3" w:rsidRDefault="00790616" w:rsidP="00B364A3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 (KM)</w:t>
      </w:r>
    </w:p>
    <w:p w:rsidR="00790616" w:rsidRPr="00B364A3" w:rsidRDefault="00790616" w:rsidP="00B364A3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application integration (EAI)</w:t>
      </w:r>
    </w:p>
    <w:p w:rsidR="00790616" w:rsidRPr="00B364A3" w:rsidRDefault="00790616" w:rsidP="00B364A3">
      <w:pPr>
        <w:pStyle w:val="a3"/>
        <w:numPr>
          <w:ilvl w:val="0"/>
          <w:numId w:val="4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Supply chain management (SCM)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49.  Customer service and sales order entry are _______________. </w:t>
      </w:r>
    </w:p>
    <w:p w:rsidR="00790616" w:rsidRPr="00B364A3" w:rsidRDefault="00790616" w:rsidP="00B364A3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middleware</w:t>
      </w:r>
    </w:p>
    <w:p w:rsidR="00790616" w:rsidRPr="00B364A3" w:rsidRDefault="00790616" w:rsidP="00B364A3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legacy systems</w:t>
      </w:r>
    </w:p>
    <w:p w:rsidR="00790616" w:rsidRPr="00B364A3" w:rsidRDefault="00790616" w:rsidP="00B364A3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back office systems</w:t>
      </w:r>
    </w:p>
    <w:p w:rsidR="00790616" w:rsidRPr="00B364A3" w:rsidRDefault="00790616" w:rsidP="00B364A3">
      <w:pPr>
        <w:pStyle w:val="a3"/>
        <w:numPr>
          <w:ilvl w:val="0"/>
          <w:numId w:val="4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front office systems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50.  _______________ are events that occur as part of doing business, such as sales, purchases, deposits, withdrawals, refunds, and payments. </w:t>
      </w:r>
    </w:p>
    <w:p w:rsidR="00790616" w:rsidRPr="00B364A3" w:rsidRDefault="00790616" w:rsidP="00B364A3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Items</w:t>
      </w:r>
    </w:p>
    <w:p w:rsidR="00790616" w:rsidRPr="00B364A3" w:rsidRDefault="00790616" w:rsidP="00B364A3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Transactions</w:t>
      </w:r>
    </w:p>
    <w:p w:rsidR="00790616" w:rsidRPr="00B364A3" w:rsidRDefault="00790616" w:rsidP="00B364A3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Occurrences</w:t>
      </w:r>
    </w:p>
    <w:p w:rsidR="00790616" w:rsidRPr="00B364A3" w:rsidRDefault="00790616" w:rsidP="00B364A3">
      <w:pPr>
        <w:pStyle w:val="a3"/>
        <w:numPr>
          <w:ilvl w:val="0"/>
          <w:numId w:val="4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Processes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51.  A transaction is _______________. </w:t>
      </w:r>
    </w:p>
    <w:p w:rsidR="00790616" w:rsidRPr="00B364A3" w:rsidRDefault="00790616" w:rsidP="00B364A3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any exchange of goods</w:t>
      </w:r>
    </w:p>
    <w:p w:rsidR="00790616" w:rsidRPr="00B364A3" w:rsidRDefault="00790616" w:rsidP="00B364A3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any business event that must be captured and recorded</w:t>
      </w:r>
    </w:p>
    <w:p w:rsidR="00790616" w:rsidRPr="00B364A3" w:rsidRDefault="00790616" w:rsidP="00B364A3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an event requiring an exchange of money</w:t>
      </w:r>
    </w:p>
    <w:p w:rsidR="00790616" w:rsidRPr="00B364A3" w:rsidRDefault="00790616" w:rsidP="00B364A3">
      <w:pPr>
        <w:pStyle w:val="a3"/>
        <w:numPr>
          <w:ilvl w:val="0"/>
          <w:numId w:val="4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any business process where an exchange of resources occurs</w:t>
      </w: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52.  Transaction processing systems play </w:t>
      </w:r>
      <w:r w:rsidR="00B364A3">
        <w:rPr>
          <w:rFonts w:asciiTheme="majorHAnsi" w:hAnsiTheme="majorHAnsi"/>
          <w:sz w:val="24"/>
          <w:szCs w:val="24"/>
        </w:rPr>
        <w:t xml:space="preserve">a vital role in supporting the </w:t>
      </w:r>
      <w:r w:rsidRPr="00B364A3">
        <w:rPr>
          <w:rFonts w:asciiTheme="majorHAnsi" w:hAnsiTheme="majorHAnsi"/>
          <w:sz w:val="24"/>
          <w:szCs w:val="24"/>
        </w:rPr>
        <w:t xml:space="preserve">____ of an e-business enterprise. </w:t>
      </w:r>
    </w:p>
    <w:p w:rsidR="00790616" w:rsidRPr="00B364A3" w:rsidRDefault="00790616" w:rsidP="00B364A3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service</w:t>
      </w:r>
    </w:p>
    <w:p w:rsidR="00790616" w:rsidRPr="00B364A3" w:rsidRDefault="00790616" w:rsidP="00B364A3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product distribution</w:t>
      </w:r>
    </w:p>
    <w:p w:rsidR="00790616" w:rsidRPr="00B364A3" w:rsidRDefault="00790616" w:rsidP="00B364A3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operations</w:t>
      </w:r>
    </w:p>
    <w:p w:rsidR="00790616" w:rsidRPr="00B364A3" w:rsidRDefault="00790616" w:rsidP="00B364A3">
      <w:pPr>
        <w:pStyle w:val="a3"/>
        <w:numPr>
          <w:ilvl w:val="0"/>
          <w:numId w:val="4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systems architecture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53.  Transaction processing systems are _______________ information systems that process data resulting from the occurrence of business transactions. </w:t>
      </w:r>
    </w:p>
    <w:p w:rsidR="00790616" w:rsidRPr="00B364A3" w:rsidRDefault="00790616" w:rsidP="00B364A3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 (CRM)</w:t>
      </w:r>
    </w:p>
    <w:p w:rsidR="00790616" w:rsidRPr="00B364A3" w:rsidRDefault="00790616" w:rsidP="00B364A3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 (KM)</w:t>
      </w:r>
    </w:p>
    <w:p w:rsidR="00790616" w:rsidRPr="00B364A3" w:rsidRDefault="00790616" w:rsidP="00B364A3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operational accounting</w:t>
      </w:r>
    </w:p>
    <w:p w:rsidR="00790616" w:rsidRPr="00B364A3" w:rsidRDefault="00790616" w:rsidP="00B364A3">
      <w:pPr>
        <w:pStyle w:val="a3"/>
        <w:numPr>
          <w:ilvl w:val="0"/>
          <w:numId w:val="4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cross-functional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54.  Online transaction processing is considered a _______________ system because it captures and processes transactions immediately. </w:t>
      </w:r>
    </w:p>
    <w:p w:rsidR="00790616" w:rsidRPr="00B364A3" w:rsidRDefault="00790616" w:rsidP="00B364A3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service</w:t>
      </w:r>
    </w:p>
    <w:p w:rsidR="00790616" w:rsidRPr="00B364A3" w:rsidRDefault="00790616" w:rsidP="00B364A3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post-event</w:t>
      </w:r>
    </w:p>
    <w:p w:rsidR="00790616" w:rsidRPr="00B364A3" w:rsidRDefault="00790616" w:rsidP="00B364A3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batch processing</w:t>
      </w:r>
    </w:p>
    <w:p w:rsidR="00790616" w:rsidRPr="00B364A3" w:rsidRDefault="00790616" w:rsidP="00B364A3">
      <w:pPr>
        <w:pStyle w:val="a3"/>
        <w:numPr>
          <w:ilvl w:val="0"/>
          <w:numId w:val="4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real time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55.  The first step of the transaction processing cycle is _______________. </w:t>
      </w:r>
    </w:p>
    <w:p w:rsidR="00790616" w:rsidRPr="00B364A3" w:rsidRDefault="00790616" w:rsidP="00B364A3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inquiry processing</w:t>
      </w:r>
    </w:p>
    <w:p w:rsidR="00790616" w:rsidRPr="00B364A3" w:rsidRDefault="00790616" w:rsidP="00B364A3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document generation</w:t>
      </w:r>
    </w:p>
    <w:p w:rsidR="00790616" w:rsidRPr="00B364A3" w:rsidRDefault="00790616" w:rsidP="00B364A3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transaction processing</w:t>
      </w:r>
    </w:p>
    <w:p w:rsidR="00790616" w:rsidRPr="00B364A3" w:rsidRDefault="00790616" w:rsidP="00B364A3">
      <w:pPr>
        <w:pStyle w:val="a3"/>
        <w:numPr>
          <w:ilvl w:val="0"/>
          <w:numId w:val="3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data entry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56.  _______________ update the corporate databases of an organization to reflect changes resulting from day-to-day business transactions. </w:t>
      </w:r>
    </w:p>
    <w:p w:rsidR="00790616" w:rsidRPr="00B364A3" w:rsidRDefault="00790616" w:rsidP="00B364A3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Online transaction processing (OLTP) systems</w:t>
      </w:r>
    </w:p>
    <w:p w:rsidR="00790616" w:rsidRPr="00B364A3" w:rsidRDefault="00790616" w:rsidP="00B364A3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application integration systems</w:t>
      </w:r>
    </w:p>
    <w:p w:rsidR="00790616" w:rsidRPr="00B364A3" w:rsidRDefault="00790616" w:rsidP="00B364A3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Accounting processing systems</w:t>
      </w:r>
    </w:p>
    <w:p w:rsidR="00790616" w:rsidRPr="00B364A3" w:rsidRDefault="00790616" w:rsidP="00B364A3">
      <w:pPr>
        <w:pStyle w:val="a3"/>
        <w:numPr>
          <w:ilvl w:val="0"/>
          <w:numId w:val="3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Transaction processing systems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57.  Transaction processing systems process data in two basic ways: _______________ and _______________. </w:t>
      </w:r>
    </w:p>
    <w:p w:rsidR="00790616" w:rsidRPr="00B364A3" w:rsidRDefault="00790616" w:rsidP="00B364A3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Online processing, offline processing</w:t>
      </w:r>
    </w:p>
    <w:p w:rsidR="00790616" w:rsidRPr="00B364A3" w:rsidRDefault="00790616" w:rsidP="00B364A3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Online/real-time processing, batch processing</w:t>
      </w:r>
    </w:p>
    <w:p w:rsidR="00790616" w:rsidRPr="00B364A3" w:rsidRDefault="00790616" w:rsidP="00B364A3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Distributed processing, centralized processing</w:t>
      </w:r>
    </w:p>
    <w:p w:rsidR="00790616" w:rsidRPr="00B364A3" w:rsidRDefault="00790616" w:rsidP="00B364A3">
      <w:pPr>
        <w:pStyle w:val="a3"/>
        <w:numPr>
          <w:ilvl w:val="0"/>
          <w:numId w:val="3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Replicated processing, distributed processing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58.  _______________ systems are cross-functional information systems that enhance communication and coordination among the members of business teams and workgroups. </w:t>
      </w:r>
    </w:p>
    <w:p w:rsidR="00790616" w:rsidRPr="00B364A3" w:rsidRDefault="00790616" w:rsidP="00B364A3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coordination</w:t>
      </w:r>
    </w:p>
    <w:p w:rsidR="00790616" w:rsidRPr="00B364A3" w:rsidRDefault="00790616" w:rsidP="00B364A3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integration</w:t>
      </w:r>
    </w:p>
    <w:p w:rsidR="00790616" w:rsidRPr="00B364A3" w:rsidRDefault="00790616" w:rsidP="00B364A3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collaboration</w:t>
      </w:r>
    </w:p>
    <w:p w:rsidR="00790616" w:rsidRPr="00B364A3" w:rsidRDefault="00790616" w:rsidP="00B364A3">
      <w:pPr>
        <w:pStyle w:val="a3"/>
        <w:numPr>
          <w:ilvl w:val="0"/>
          <w:numId w:val="3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Transaction processing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59.  The capabilities and potential of _______________ are driving the demand for better enterprise collaboration tools in business. </w:t>
      </w:r>
    </w:p>
    <w:p w:rsidR="00790616" w:rsidRPr="00B364A3" w:rsidRDefault="00790616" w:rsidP="00B364A3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the Internet</w:t>
      </w:r>
    </w:p>
    <w:p w:rsidR="00790616" w:rsidRPr="00B364A3" w:rsidRDefault="00790616" w:rsidP="00B364A3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intranets</w:t>
      </w:r>
    </w:p>
    <w:p w:rsidR="00790616" w:rsidRPr="00B364A3" w:rsidRDefault="00790616" w:rsidP="00B364A3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extranets</w:t>
      </w:r>
    </w:p>
    <w:p w:rsidR="00790616" w:rsidRPr="00B364A3" w:rsidRDefault="00790616" w:rsidP="00B364A3">
      <w:pPr>
        <w:pStyle w:val="a3"/>
        <w:numPr>
          <w:ilvl w:val="0"/>
          <w:numId w:val="3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60.  Electronic mail, voice mail, faxing, Web publishing, bulletin board systems, and paging are considered _______________ tools. </w:t>
      </w:r>
    </w:p>
    <w:p w:rsidR="00790616" w:rsidRPr="00B364A3" w:rsidRDefault="00790616" w:rsidP="00B364A3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communication</w:t>
      </w:r>
    </w:p>
    <w:p w:rsidR="00790616" w:rsidRPr="00B364A3" w:rsidRDefault="00790616" w:rsidP="00B364A3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collaborative work management</w:t>
      </w:r>
    </w:p>
    <w:p w:rsidR="00790616" w:rsidRPr="00B364A3" w:rsidRDefault="00790616" w:rsidP="00B364A3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conferencing</w:t>
      </w:r>
    </w:p>
    <w:p w:rsidR="00790616" w:rsidRPr="00B364A3" w:rsidRDefault="00790616" w:rsidP="00B364A3">
      <w:pPr>
        <w:pStyle w:val="a3"/>
        <w:numPr>
          <w:ilvl w:val="0"/>
          <w:numId w:val="3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61.  Video-conferencing, chat systems, and discussion forums are considered _______________ tools. </w:t>
      </w:r>
    </w:p>
    <w:p w:rsidR="00790616" w:rsidRPr="00B364A3" w:rsidRDefault="00790616" w:rsidP="00B364A3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communication</w:t>
      </w:r>
    </w:p>
    <w:p w:rsidR="00790616" w:rsidRPr="00B364A3" w:rsidRDefault="00790616" w:rsidP="00B364A3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collaborative work management</w:t>
      </w:r>
    </w:p>
    <w:p w:rsidR="00790616" w:rsidRPr="00B364A3" w:rsidRDefault="00790616" w:rsidP="00B364A3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conferencing</w:t>
      </w:r>
    </w:p>
    <w:p w:rsidR="00790616" w:rsidRPr="00B364A3" w:rsidRDefault="00790616" w:rsidP="00B364A3">
      <w:pPr>
        <w:pStyle w:val="a3"/>
        <w:numPr>
          <w:ilvl w:val="0"/>
          <w:numId w:val="3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62.  Workflow systems, document sharing, and knowledge </w:t>
      </w:r>
      <w:r w:rsidR="00B364A3">
        <w:rPr>
          <w:rFonts w:asciiTheme="majorHAnsi" w:hAnsiTheme="majorHAnsi"/>
          <w:sz w:val="24"/>
          <w:szCs w:val="24"/>
        </w:rPr>
        <w:t xml:space="preserve">management are considered </w:t>
      </w:r>
      <w:r w:rsidRPr="00B364A3">
        <w:rPr>
          <w:rFonts w:asciiTheme="majorHAnsi" w:hAnsiTheme="majorHAnsi"/>
          <w:sz w:val="24"/>
          <w:szCs w:val="24"/>
        </w:rPr>
        <w:t xml:space="preserve">_________ tools. </w:t>
      </w:r>
    </w:p>
    <w:p w:rsidR="00790616" w:rsidRPr="00B364A3" w:rsidRDefault="00790616" w:rsidP="00B364A3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communication</w:t>
      </w:r>
    </w:p>
    <w:p w:rsidR="00790616" w:rsidRPr="00B364A3" w:rsidRDefault="00790616" w:rsidP="00B364A3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collaborative work management</w:t>
      </w:r>
    </w:p>
    <w:p w:rsidR="00790616" w:rsidRPr="00B364A3" w:rsidRDefault="00790616" w:rsidP="00B364A3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electronic conferencing</w:t>
      </w:r>
    </w:p>
    <w:p w:rsidR="00790616" w:rsidRPr="00B364A3" w:rsidRDefault="00790616" w:rsidP="00B364A3">
      <w:pPr>
        <w:pStyle w:val="a3"/>
        <w:numPr>
          <w:ilvl w:val="0"/>
          <w:numId w:val="3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63.  Which of the following is considered a collaborative work management tool? </w:t>
      </w:r>
    </w:p>
    <w:p w:rsidR="00790616" w:rsidRPr="00B364A3" w:rsidRDefault="00790616" w:rsidP="00B364A3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Calendaring and scheduling</w:t>
      </w:r>
    </w:p>
    <w:p w:rsidR="00790616" w:rsidRPr="00B364A3" w:rsidRDefault="00790616" w:rsidP="00B364A3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Instant messaging</w:t>
      </w:r>
    </w:p>
    <w:p w:rsidR="00790616" w:rsidRPr="00B364A3" w:rsidRDefault="00790616" w:rsidP="00B364A3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Voice conferencing</w:t>
      </w:r>
    </w:p>
    <w:p w:rsidR="00790616" w:rsidRPr="00B364A3" w:rsidRDefault="00790616" w:rsidP="00B364A3">
      <w:pPr>
        <w:pStyle w:val="a3"/>
        <w:numPr>
          <w:ilvl w:val="0"/>
          <w:numId w:val="3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Paging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64.  Which of the following is considered an electronic communications tool? </w:t>
      </w:r>
    </w:p>
    <w:p w:rsidR="00790616" w:rsidRPr="00B364A3" w:rsidRDefault="00790616" w:rsidP="00B364A3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Calendaring and scheduling</w:t>
      </w:r>
    </w:p>
    <w:p w:rsidR="00790616" w:rsidRPr="00B364A3" w:rsidRDefault="00790616" w:rsidP="00B364A3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Instant messaging</w:t>
      </w:r>
    </w:p>
    <w:p w:rsidR="00790616" w:rsidRPr="00B364A3" w:rsidRDefault="00790616" w:rsidP="00B364A3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Voice conferencing</w:t>
      </w:r>
    </w:p>
    <w:p w:rsidR="00790616" w:rsidRPr="00B364A3" w:rsidRDefault="00790616" w:rsidP="00B364A3">
      <w:pPr>
        <w:pStyle w:val="a3"/>
        <w:numPr>
          <w:ilvl w:val="0"/>
          <w:numId w:val="3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Chat systems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65.  Which of the following is considered an electronic conferencing tool? </w:t>
      </w:r>
    </w:p>
    <w:p w:rsidR="00790616" w:rsidRPr="00B364A3" w:rsidRDefault="00790616" w:rsidP="00B364A3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Calendaring and scheduling</w:t>
      </w:r>
    </w:p>
    <w:p w:rsidR="00790616" w:rsidRPr="00B364A3" w:rsidRDefault="00790616" w:rsidP="00B364A3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Instant messaging</w:t>
      </w:r>
    </w:p>
    <w:p w:rsidR="00790616" w:rsidRPr="00B364A3" w:rsidRDefault="00790616" w:rsidP="00B364A3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Data conferencing</w:t>
      </w:r>
    </w:p>
    <w:p w:rsidR="00790616" w:rsidRPr="00B364A3" w:rsidRDefault="00790616" w:rsidP="00B364A3">
      <w:pPr>
        <w:pStyle w:val="a3"/>
        <w:numPr>
          <w:ilvl w:val="0"/>
          <w:numId w:val="2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Paging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66.  Training in a virtual world is effective, but obstacles include both _______________. </w:t>
      </w:r>
    </w:p>
    <w:p w:rsidR="00790616" w:rsidRPr="00B364A3" w:rsidRDefault="00790616" w:rsidP="00B364A3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technology and culture</w:t>
      </w:r>
    </w:p>
    <w:p w:rsidR="00790616" w:rsidRPr="00B364A3" w:rsidRDefault="00790616" w:rsidP="00B364A3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hardware and software</w:t>
      </w:r>
    </w:p>
    <w:p w:rsidR="00790616" w:rsidRPr="00B364A3" w:rsidRDefault="00790616" w:rsidP="00B364A3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front office and back office</w:t>
      </w:r>
    </w:p>
    <w:p w:rsidR="00790616" w:rsidRPr="00B364A3" w:rsidRDefault="00790616" w:rsidP="00B364A3">
      <w:pPr>
        <w:pStyle w:val="a3"/>
        <w:numPr>
          <w:ilvl w:val="0"/>
          <w:numId w:val="2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suppliers and customers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67.  Training in a virtual world can both _______________. </w:t>
      </w:r>
    </w:p>
    <w:p w:rsidR="00790616" w:rsidRPr="00B364A3" w:rsidRDefault="00790616" w:rsidP="00B364A3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increase costs and increase efficiency</w:t>
      </w:r>
    </w:p>
    <w:p w:rsidR="00790616" w:rsidRPr="00B364A3" w:rsidRDefault="00790616" w:rsidP="00B364A3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lower costs and lower efficiency</w:t>
      </w:r>
    </w:p>
    <w:p w:rsidR="00790616" w:rsidRPr="00B364A3" w:rsidRDefault="00790616" w:rsidP="00B364A3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increase costs and lower efficiency</w:t>
      </w:r>
    </w:p>
    <w:p w:rsidR="00790616" w:rsidRPr="00B364A3" w:rsidRDefault="00790616" w:rsidP="00B364A3">
      <w:pPr>
        <w:pStyle w:val="a3"/>
        <w:numPr>
          <w:ilvl w:val="0"/>
          <w:numId w:val="2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lower costs and increase efficiency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68.  _______________ tools help people accomplish or manage group work activities. </w:t>
      </w:r>
    </w:p>
    <w:p w:rsidR="00790616" w:rsidRPr="00B364A3" w:rsidRDefault="00790616" w:rsidP="00B364A3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Calendaring and scheduling</w:t>
      </w:r>
    </w:p>
    <w:p w:rsidR="00790616" w:rsidRPr="00B364A3" w:rsidRDefault="00790616" w:rsidP="00B364A3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Task and project management</w:t>
      </w:r>
    </w:p>
    <w:p w:rsidR="00790616" w:rsidRPr="00B364A3" w:rsidRDefault="00790616" w:rsidP="00B364A3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Collaborative work management</w:t>
      </w:r>
    </w:p>
    <w:p w:rsidR="00790616" w:rsidRPr="00B364A3" w:rsidRDefault="00790616" w:rsidP="00B364A3">
      <w:pPr>
        <w:pStyle w:val="a3"/>
        <w:numPr>
          <w:ilvl w:val="0"/>
          <w:numId w:val="2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B364A3" w:rsidRDefault="00B364A3" w:rsidP="00B364A3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69.  Collaborative work management tools include all of the following except: </w:t>
      </w:r>
    </w:p>
    <w:p w:rsidR="00790616" w:rsidRPr="00B364A3" w:rsidRDefault="00790616" w:rsidP="00B364A3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Calendaring and scheduling tools</w:t>
      </w:r>
    </w:p>
    <w:p w:rsidR="00790616" w:rsidRPr="00B364A3" w:rsidRDefault="00790616" w:rsidP="00B364A3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Task and project management</w:t>
      </w:r>
    </w:p>
    <w:p w:rsidR="00790616" w:rsidRPr="00B364A3" w:rsidRDefault="00790616" w:rsidP="00B364A3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Faxing, paging, and bulletin board systems</w:t>
      </w:r>
    </w:p>
    <w:p w:rsidR="00790616" w:rsidRPr="00B364A3" w:rsidRDefault="00790616" w:rsidP="00B364A3">
      <w:pPr>
        <w:pStyle w:val="a3"/>
        <w:numPr>
          <w:ilvl w:val="0"/>
          <w:numId w:val="2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Knowledge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70.  A(n) _______________ business system is a type of information system that supports the business functions of accounting, finance, marketing, operations management, and human resource management. </w:t>
      </w:r>
    </w:p>
    <w:p w:rsidR="00790616" w:rsidRPr="00B364A3" w:rsidRDefault="00790616" w:rsidP="00B364A3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functional</w:t>
      </w:r>
    </w:p>
    <w:p w:rsidR="00790616" w:rsidRPr="00B364A3" w:rsidRDefault="00790616" w:rsidP="00B364A3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inter-enterprise</w:t>
      </w:r>
    </w:p>
    <w:p w:rsidR="00790616" w:rsidRPr="00B364A3" w:rsidRDefault="00790616" w:rsidP="00B364A3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collaboration</w:t>
      </w:r>
    </w:p>
    <w:p w:rsidR="00790616" w:rsidRPr="00B364A3" w:rsidRDefault="00790616" w:rsidP="00B364A3">
      <w:pPr>
        <w:pStyle w:val="a3"/>
        <w:numPr>
          <w:ilvl w:val="0"/>
          <w:numId w:val="2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enterprise resource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71.  Marketing information systems can help marketing managers with: </w:t>
      </w:r>
    </w:p>
    <w:p w:rsidR="00790616" w:rsidRPr="00B364A3" w:rsidRDefault="00790616" w:rsidP="00B364A3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Product planning and pricing</w:t>
      </w:r>
    </w:p>
    <w:p w:rsidR="00790616" w:rsidRPr="00B364A3" w:rsidRDefault="00790616" w:rsidP="00B364A3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Targeted marketing strategies</w:t>
      </w:r>
    </w:p>
    <w:p w:rsidR="00790616" w:rsidRPr="00B364A3" w:rsidRDefault="00790616" w:rsidP="00B364A3">
      <w:pPr>
        <w:pStyle w:val="a3"/>
        <w:numPr>
          <w:ilvl w:val="0"/>
          <w:numId w:val="2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All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72.  Which of the following is considered a human resource business function? </w:t>
      </w:r>
    </w:p>
    <w:p w:rsidR="00790616" w:rsidRPr="00B364A3" w:rsidRDefault="00790616" w:rsidP="00B364A3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Compensation analysis</w:t>
      </w:r>
    </w:p>
    <w:p w:rsidR="00790616" w:rsidRPr="00B364A3" w:rsidRDefault="00790616" w:rsidP="00B364A3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Payroll</w:t>
      </w:r>
    </w:p>
    <w:p w:rsidR="00790616" w:rsidRPr="00B364A3" w:rsidRDefault="00790616" w:rsidP="00B364A3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relationship management</w:t>
      </w:r>
    </w:p>
    <w:p w:rsidR="00790616" w:rsidRPr="00B364A3" w:rsidRDefault="00790616" w:rsidP="00B364A3">
      <w:pPr>
        <w:pStyle w:val="a3"/>
        <w:numPr>
          <w:ilvl w:val="0"/>
          <w:numId w:val="2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Sales force automation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73.  Which of the following is considered a production/operations business function? </w:t>
      </w:r>
    </w:p>
    <w:p w:rsidR="00790616" w:rsidRPr="00B364A3" w:rsidRDefault="00790616" w:rsidP="00B364A3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Personnel requirements forecasting</w:t>
      </w:r>
    </w:p>
    <w:p w:rsidR="00790616" w:rsidRPr="00B364A3" w:rsidRDefault="00790616" w:rsidP="00B364A3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 control</w:t>
      </w:r>
    </w:p>
    <w:p w:rsidR="00790616" w:rsidRPr="00B364A3" w:rsidRDefault="00790616" w:rsidP="00B364A3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Investment management</w:t>
      </w:r>
    </w:p>
    <w:p w:rsidR="00790616" w:rsidRPr="00B364A3" w:rsidRDefault="00790616" w:rsidP="00B364A3">
      <w:pPr>
        <w:pStyle w:val="a3"/>
        <w:numPr>
          <w:ilvl w:val="0"/>
          <w:numId w:val="2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Sales force automation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74.  Which of the following is supported by the marketing business function? </w:t>
      </w:r>
    </w:p>
    <w:p w:rsidR="00790616" w:rsidRPr="00B364A3" w:rsidRDefault="00790616" w:rsidP="00B364A3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Compensation analysis</w:t>
      </w:r>
    </w:p>
    <w:p w:rsidR="00790616" w:rsidRPr="00B364A3" w:rsidRDefault="00790616" w:rsidP="00B364A3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 control</w:t>
      </w:r>
    </w:p>
    <w:p w:rsidR="00790616" w:rsidRPr="00B364A3" w:rsidRDefault="00790616" w:rsidP="00B364A3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Credit management</w:t>
      </w:r>
    </w:p>
    <w:p w:rsidR="00790616" w:rsidRPr="00B364A3" w:rsidRDefault="00790616" w:rsidP="00B364A3">
      <w:pPr>
        <w:pStyle w:val="a3"/>
        <w:numPr>
          <w:ilvl w:val="0"/>
          <w:numId w:val="2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Sales force automation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75.  All of the following are supported by the accounting business function except: </w:t>
      </w:r>
    </w:p>
    <w:p w:rsidR="00790616" w:rsidRPr="00B364A3" w:rsidRDefault="00790616" w:rsidP="00B364A3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General ledger</w:t>
      </w:r>
    </w:p>
    <w:p w:rsidR="00790616" w:rsidRPr="00B364A3" w:rsidRDefault="00790616" w:rsidP="00B364A3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Inventory control</w:t>
      </w:r>
    </w:p>
    <w:p w:rsidR="00790616" w:rsidRPr="00B364A3" w:rsidRDefault="00790616" w:rsidP="00B364A3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Capital budgeting</w:t>
      </w:r>
    </w:p>
    <w:p w:rsidR="00790616" w:rsidRPr="00B364A3" w:rsidRDefault="00790616" w:rsidP="00B364A3">
      <w:pPr>
        <w:pStyle w:val="a3"/>
        <w:numPr>
          <w:ilvl w:val="0"/>
          <w:numId w:val="1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Payroll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  <w:rtl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76.  Providing website visitors with chat rooms, Web forms and questionnaires, and e-mail correspondence opportunities enables companies to use _______________ to encourage customers to become involved in product development, delivery, and service issues. </w:t>
      </w:r>
    </w:p>
    <w:p w:rsidR="00790616" w:rsidRPr="00B364A3" w:rsidRDefault="00790616" w:rsidP="00B364A3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order processing</w:t>
      </w:r>
    </w:p>
    <w:p w:rsidR="00790616" w:rsidRPr="00B364A3" w:rsidRDefault="00790616" w:rsidP="00B364A3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interactive marketing</w:t>
      </w:r>
    </w:p>
    <w:p w:rsidR="00790616" w:rsidRPr="00B364A3" w:rsidRDefault="00790616" w:rsidP="00B364A3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sales force automation</w:t>
      </w:r>
    </w:p>
    <w:p w:rsidR="00790616" w:rsidRPr="00B364A3" w:rsidRDefault="00790616" w:rsidP="00B364A3">
      <w:pPr>
        <w:pStyle w:val="a3"/>
        <w:numPr>
          <w:ilvl w:val="0"/>
          <w:numId w:val="1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None of the choices are correct.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77.  Targeted marketing includes all of the following components except: </w:t>
      </w:r>
    </w:p>
    <w:p w:rsidR="00790616" w:rsidRPr="00B364A3" w:rsidRDefault="00790616" w:rsidP="00B364A3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Online behavior</w:t>
      </w:r>
    </w:p>
    <w:p w:rsidR="00790616" w:rsidRPr="00B364A3" w:rsidRDefault="00790616" w:rsidP="00B364A3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Content</w:t>
      </w:r>
    </w:p>
    <w:p w:rsidR="00790616" w:rsidRPr="00B364A3" w:rsidRDefault="00790616" w:rsidP="00B364A3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Credit</w:t>
      </w:r>
    </w:p>
    <w:p w:rsidR="00790616" w:rsidRPr="00B364A3" w:rsidRDefault="00790616" w:rsidP="00B364A3">
      <w:pPr>
        <w:pStyle w:val="a3"/>
        <w:numPr>
          <w:ilvl w:val="0"/>
          <w:numId w:val="1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Demographics/psychographics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78.  Advertising and promotion efforts can be tailored to each visit to a site by an individual. This strategy is based on a variety of tracking techniques, such as Web "__________" files recorded on the visitor's disk drive from previous visits. </w:t>
      </w:r>
    </w:p>
    <w:p w:rsidR="00790616" w:rsidRPr="00B364A3" w:rsidRDefault="00790616" w:rsidP="00B364A3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Virus</w:t>
      </w:r>
    </w:p>
    <w:p w:rsidR="00790616" w:rsidRPr="00B364A3" w:rsidRDefault="00790616" w:rsidP="00B364A3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Donut</w:t>
      </w:r>
    </w:p>
    <w:p w:rsidR="00790616" w:rsidRPr="00B364A3" w:rsidRDefault="00790616" w:rsidP="00B364A3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Cookie</w:t>
      </w:r>
    </w:p>
    <w:p w:rsidR="00790616" w:rsidRPr="00B364A3" w:rsidRDefault="00790616" w:rsidP="00B364A3">
      <w:pPr>
        <w:pStyle w:val="a3"/>
        <w:numPr>
          <w:ilvl w:val="0"/>
          <w:numId w:val="1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Compressed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79.  Many companies view sales force automation as a way to gain _______________ in sales productivity and marketing responsiveness. </w:t>
      </w:r>
    </w:p>
    <w:p w:rsidR="00790616" w:rsidRPr="00B364A3" w:rsidRDefault="00790616" w:rsidP="00B364A3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customer loyalty</w:t>
      </w:r>
    </w:p>
    <w:p w:rsidR="00790616" w:rsidRPr="00B364A3" w:rsidRDefault="00790616" w:rsidP="00B364A3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strategic advantage</w:t>
      </w:r>
    </w:p>
    <w:p w:rsidR="00790616" w:rsidRPr="00B364A3" w:rsidRDefault="00790616" w:rsidP="00B364A3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higher profits</w:t>
      </w:r>
    </w:p>
    <w:p w:rsidR="00790616" w:rsidRPr="00B364A3" w:rsidRDefault="00790616" w:rsidP="00B364A3">
      <w:pPr>
        <w:pStyle w:val="a3"/>
        <w:numPr>
          <w:ilvl w:val="0"/>
          <w:numId w:val="1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demographic/psychographic customer statistics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80.  _______________ information systems support the production/operations function that includes all activities concerned with the planning and control of the processes producing goods and services. </w:t>
      </w:r>
    </w:p>
    <w:p w:rsidR="00790616" w:rsidRPr="00B364A3" w:rsidRDefault="00790616" w:rsidP="00B364A3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Finance</w:t>
      </w:r>
    </w:p>
    <w:p w:rsidR="00790616" w:rsidRPr="00B364A3" w:rsidRDefault="00790616" w:rsidP="00B364A3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Management</w:t>
      </w:r>
    </w:p>
    <w:p w:rsidR="00790616" w:rsidRPr="00B364A3" w:rsidRDefault="00790616" w:rsidP="00B364A3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Marketing</w:t>
      </w:r>
    </w:p>
    <w:p w:rsidR="00790616" w:rsidRPr="00B364A3" w:rsidRDefault="00790616" w:rsidP="00B364A3">
      <w:pPr>
        <w:pStyle w:val="a3"/>
        <w:numPr>
          <w:ilvl w:val="0"/>
          <w:numId w:val="1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Manufacturing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81.  Computer integrated manufacturing is an overall concept that stresses using computer-based systems in manufacturing to do all the following, except: </w:t>
      </w:r>
    </w:p>
    <w:p w:rsidR="00790616" w:rsidRPr="00B364A3" w:rsidRDefault="00790616" w:rsidP="00B364A3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Simplify production processes</w:t>
      </w:r>
    </w:p>
    <w:p w:rsidR="00790616" w:rsidRPr="00B364A3" w:rsidRDefault="00790616" w:rsidP="00B364A3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Automate production processes</w:t>
      </w:r>
    </w:p>
    <w:p w:rsidR="00790616" w:rsidRPr="00B364A3" w:rsidRDefault="00790616" w:rsidP="00B364A3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Integrate all production and support processes</w:t>
      </w:r>
    </w:p>
    <w:p w:rsidR="00790616" w:rsidRPr="00B364A3" w:rsidRDefault="00790616" w:rsidP="00B364A3">
      <w:pPr>
        <w:pStyle w:val="a3"/>
        <w:numPr>
          <w:ilvl w:val="0"/>
          <w:numId w:val="1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Integrate collaboration and communication throughout the organization</w:t>
      </w:r>
    </w:p>
    <w:p w:rsidR="00B364A3" w:rsidRDefault="00B364A3" w:rsidP="00790616">
      <w:pPr>
        <w:bidi w:val="0"/>
        <w:rPr>
          <w:rFonts w:asciiTheme="majorHAnsi" w:hAnsiTheme="majorHAnsi"/>
          <w:sz w:val="24"/>
          <w:szCs w:val="24"/>
        </w:rPr>
      </w:pP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 xml:space="preserve">82.  Computer-integrated manufacturing systems do all the following for activities that are needed to produce products, except: </w:t>
      </w:r>
    </w:p>
    <w:p w:rsidR="00790616" w:rsidRPr="00B364A3" w:rsidRDefault="00790616" w:rsidP="00B364A3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simplify</w:t>
      </w:r>
    </w:p>
    <w:p w:rsidR="00790616" w:rsidRPr="00B364A3" w:rsidRDefault="00790616" w:rsidP="00B364A3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automate</w:t>
      </w:r>
    </w:p>
    <w:p w:rsidR="00790616" w:rsidRPr="00B364A3" w:rsidRDefault="00790616" w:rsidP="00B364A3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segregate</w:t>
      </w:r>
    </w:p>
    <w:p w:rsidR="00790616" w:rsidRPr="00B364A3" w:rsidRDefault="00790616" w:rsidP="00B364A3">
      <w:pPr>
        <w:pStyle w:val="a3"/>
        <w:numPr>
          <w:ilvl w:val="0"/>
          <w:numId w:val="1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integrate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83.  The overall goal of computer-integrated manufacturing is to create flexible, agile, manufacturing processes that do what? </w:t>
      </w:r>
    </w:p>
    <w:p w:rsidR="00790616" w:rsidRPr="00B364A3" w:rsidRDefault="00790616" w:rsidP="00B364A3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Support the knowledge management processes of the organization.</w:t>
      </w:r>
    </w:p>
    <w:p w:rsidR="00790616" w:rsidRPr="00B364A3" w:rsidRDefault="00790616" w:rsidP="00B364A3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Create products leading specifically to high customer satisfaction.</w:t>
      </w:r>
    </w:p>
    <w:p w:rsidR="00790616" w:rsidRPr="00B364A3" w:rsidRDefault="00790616" w:rsidP="00B364A3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Efficiently produce products of the highest quality.</w:t>
      </w:r>
    </w:p>
    <w:p w:rsidR="00790616" w:rsidRPr="00B364A3" w:rsidRDefault="00790616" w:rsidP="00B364A3">
      <w:pPr>
        <w:pStyle w:val="a3"/>
        <w:numPr>
          <w:ilvl w:val="0"/>
          <w:numId w:val="1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Integrate well into Supply Chain information systems.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84.  Computer-integrated manufacturing systems support all of the following concepts except: </w:t>
      </w:r>
    </w:p>
    <w:p w:rsidR="00790616" w:rsidRPr="00B364A3" w:rsidRDefault="00790616" w:rsidP="00B364A3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Flexible manufacturing systems</w:t>
      </w:r>
    </w:p>
    <w:p w:rsidR="00790616" w:rsidRPr="00B364A3" w:rsidRDefault="00790616" w:rsidP="00B364A3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Inquiry processing</w:t>
      </w:r>
    </w:p>
    <w:p w:rsidR="00790616" w:rsidRPr="00B364A3" w:rsidRDefault="00790616" w:rsidP="00B364A3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Agile manufacturing</w:t>
      </w:r>
    </w:p>
    <w:p w:rsidR="00790616" w:rsidRPr="00B364A3" w:rsidRDefault="00790616" w:rsidP="00B364A3">
      <w:pPr>
        <w:pStyle w:val="a3"/>
        <w:numPr>
          <w:ilvl w:val="0"/>
          <w:numId w:val="10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Total quality management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85.  When a manufacturer automates production of a product by installing computer systems to monitor processes and robots to do some of the assembly tasks, it is an example of ____________________. </w:t>
      </w:r>
    </w:p>
    <w:p w:rsidR="00790616" w:rsidRPr="00B364A3" w:rsidRDefault="00790616" w:rsidP="00B364A3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 integrated manufacturing</w:t>
      </w:r>
    </w:p>
    <w:p w:rsidR="00790616" w:rsidRPr="00B364A3" w:rsidRDefault="00790616" w:rsidP="00B364A3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computer-aided manufacturing</w:t>
      </w:r>
    </w:p>
    <w:p w:rsidR="00790616" w:rsidRPr="00B364A3" w:rsidRDefault="00790616" w:rsidP="00B364A3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 control</w:t>
      </w:r>
    </w:p>
    <w:p w:rsidR="00790616" w:rsidRPr="00B364A3" w:rsidRDefault="00790616" w:rsidP="00B364A3">
      <w:pPr>
        <w:pStyle w:val="a3"/>
        <w:numPr>
          <w:ilvl w:val="0"/>
          <w:numId w:val="9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task control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86.  When a manufacturer installs performance-monitoring information systems for factory floor operations, it is an example of ____________________. </w:t>
      </w:r>
    </w:p>
    <w:p w:rsidR="00790616" w:rsidRPr="00B364A3" w:rsidRDefault="00790616" w:rsidP="00B364A3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 integrated manufacturing</w:t>
      </w:r>
    </w:p>
    <w:p w:rsidR="00790616" w:rsidRPr="00B364A3" w:rsidRDefault="00790616" w:rsidP="00B364A3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computer-aided manufacturing</w:t>
      </w:r>
    </w:p>
    <w:p w:rsidR="00790616" w:rsidRPr="00B364A3" w:rsidRDefault="00790616" w:rsidP="00B364A3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 control</w:t>
      </w:r>
    </w:p>
    <w:p w:rsidR="00790616" w:rsidRPr="00B364A3" w:rsidRDefault="00790616" w:rsidP="00B364A3">
      <w:pPr>
        <w:pStyle w:val="a3"/>
        <w:numPr>
          <w:ilvl w:val="0"/>
          <w:numId w:val="8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manufacturing execution systems</w:t>
      </w:r>
    </w:p>
    <w:p w:rsidR="00790616" w:rsidRPr="00B364A3" w:rsidRDefault="00790616" w:rsidP="00B364A3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87.  When a manufacturer uses computers to control ongoing physical pr</w:t>
      </w:r>
      <w:r w:rsidR="00B364A3">
        <w:rPr>
          <w:rFonts w:asciiTheme="majorHAnsi" w:hAnsiTheme="majorHAnsi"/>
          <w:sz w:val="24"/>
          <w:szCs w:val="24"/>
        </w:rPr>
        <w:t>ocesses, it is an example of __</w:t>
      </w:r>
      <w:r w:rsidRPr="00B364A3">
        <w:rPr>
          <w:rFonts w:asciiTheme="majorHAnsi" w:hAnsiTheme="majorHAnsi"/>
          <w:sz w:val="24"/>
          <w:szCs w:val="24"/>
        </w:rPr>
        <w:t xml:space="preserve"> </w:t>
      </w:r>
    </w:p>
    <w:p w:rsidR="00790616" w:rsidRPr="00B364A3" w:rsidRDefault="00790616" w:rsidP="00B364A3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 integrated manufacturing</w:t>
      </w:r>
    </w:p>
    <w:p w:rsidR="00790616" w:rsidRPr="00B364A3" w:rsidRDefault="00790616" w:rsidP="00B364A3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computer-aided manufacturing</w:t>
      </w:r>
    </w:p>
    <w:p w:rsidR="00790616" w:rsidRPr="00B364A3" w:rsidRDefault="00790616" w:rsidP="00B364A3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 control</w:t>
      </w:r>
    </w:p>
    <w:p w:rsidR="00790616" w:rsidRPr="00B364A3" w:rsidRDefault="00790616" w:rsidP="00B364A3">
      <w:pPr>
        <w:pStyle w:val="a3"/>
        <w:numPr>
          <w:ilvl w:val="0"/>
          <w:numId w:val="7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manufacturing execution systems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88.  Machine control is the use of computers to control the actions of ma</w:t>
      </w:r>
      <w:r w:rsidR="00B364A3">
        <w:rPr>
          <w:rFonts w:asciiTheme="majorHAnsi" w:hAnsiTheme="majorHAnsi"/>
          <w:sz w:val="24"/>
          <w:szCs w:val="24"/>
        </w:rPr>
        <w:t>chines. This is also known as _</w:t>
      </w:r>
    </w:p>
    <w:p w:rsidR="00790616" w:rsidRPr="00B364A3" w:rsidRDefault="00790616" w:rsidP="00B364A3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numerical control</w:t>
      </w:r>
    </w:p>
    <w:p w:rsidR="00790616" w:rsidRPr="00B364A3" w:rsidRDefault="00790616" w:rsidP="00B364A3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computer-aided manufacturing</w:t>
      </w:r>
    </w:p>
    <w:p w:rsidR="00790616" w:rsidRPr="00B364A3" w:rsidRDefault="00790616" w:rsidP="00B364A3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process control</w:t>
      </w:r>
    </w:p>
    <w:p w:rsidR="00790616" w:rsidRPr="00B364A3" w:rsidRDefault="00790616" w:rsidP="00B364A3">
      <w:pPr>
        <w:pStyle w:val="a3"/>
        <w:numPr>
          <w:ilvl w:val="0"/>
          <w:numId w:val="6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manufacturing execution systems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lastRenderedPageBreak/>
        <w:t>89.  Accounting systems are among the ______</w:t>
      </w:r>
      <w:r w:rsidR="00B364A3">
        <w:rPr>
          <w:rFonts w:asciiTheme="majorHAnsi" w:hAnsiTheme="majorHAnsi"/>
          <w:sz w:val="24"/>
          <w:szCs w:val="24"/>
        </w:rPr>
        <w:t>_</w:t>
      </w:r>
      <w:bookmarkStart w:id="0" w:name="_GoBack"/>
      <w:bookmarkEnd w:id="0"/>
      <w:r w:rsidRPr="00B364A3">
        <w:rPr>
          <w:rFonts w:asciiTheme="majorHAnsi" w:hAnsiTheme="majorHAnsi"/>
          <w:sz w:val="24"/>
          <w:szCs w:val="24"/>
        </w:rPr>
        <w:t xml:space="preserve">______, yet _______________ information systems in business. </w:t>
      </w:r>
    </w:p>
    <w:p w:rsidR="00790616" w:rsidRPr="00B364A3" w:rsidRDefault="00790616" w:rsidP="00B364A3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newest, least used</w:t>
      </w:r>
    </w:p>
    <w:p w:rsidR="00790616" w:rsidRPr="00B364A3" w:rsidRDefault="00790616" w:rsidP="00B364A3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newest, most widely used</w:t>
      </w:r>
    </w:p>
    <w:p w:rsidR="00790616" w:rsidRPr="00B364A3" w:rsidRDefault="00790616" w:rsidP="00B364A3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oldest, least used</w:t>
      </w:r>
    </w:p>
    <w:p w:rsidR="00790616" w:rsidRPr="00B364A3" w:rsidRDefault="00790616" w:rsidP="00B364A3">
      <w:pPr>
        <w:pStyle w:val="a3"/>
        <w:numPr>
          <w:ilvl w:val="0"/>
          <w:numId w:val="5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oldest, most widely used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90.  According to the text, _______________ emphasize legal and historical record-keeping and the production of accurate financial statements. </w:t>
      </w:r>
    </w:p>
    <w:p w:rsidR="00790616" w:rsidRPr="00B364A3" w:rsidRDefault="00790616" w:rsidP="00B364A3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operational accounting systems</w:t>
      </w:r>
    </w:p>
    <w:p w:rsidR="00790616" w:rsidRPr="00B364A3" w:rsidRDefault="00790616" w:rsidP="00B364A3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management accounting systems</w:t>
      </w:r>
    </w:p>
    <w:p w:rsidR="00790616" w:rsidRPr="00B364A3" w:rsidRDefault="00790616" w:rsidP="00B364A3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cross-functional accounting systems</w:t>
      </w:r>
    </w:p>
    <w:p w:rsidR="00790616" w:rsidRPr="00B364A3" w:rsidRDefault="00790616" w:rsidP="00B364A3">
      <w:pPr>
        <w:pStyle w:val="a3"/>
        <w:numPr>
          <w:ilvl w:val="0"/>
          <w:numId w:val="4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financial accounting systems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  <w:rtl/>
        </w:rPr>
      </w:pPr>
      <w:r w:rsidRPr="00B364A3">
        <w:rPr>
          <w:rFonts w:asciiTheme="majorHAnsi" w:hAnsiTheme="majorHAnsi"/>
          <w:sz w:val="24"/>
          <w:szCs w:val="24"/>
        </w:rPr>
        <w:t xml:space="preserve">91.  Which of the six essential accounting business systems mentioned in the text reflects changes in inventory and provides shipping and reorder information? </w:t>
      </w:r>
    </w:p>
    <w:p w:rsidR="00790616" w:rsidRPr="00B364A3" w:rsidRDefault="00790616" w:rsidP="00B364A3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Accounts payable</w:t>
      </w:r>
    </w:p>
    <w:p w:rsidR="00790616" w:rsidRPr="00B364A3" w:rsidRDefault="00790616" w:rsidP="00B364A3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Accounts receivable</w:t>
      </w:r>
    </w:p>
    <w:p w:rsidR="00790616" w:rsidRPr="00B364A3" w:rsidRDefault="00790616" w:rsidP="00B364A3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Inventory control</w:t>
      </w:r>
    </w:p>
    <w:p w:rsidR="00790616" w:rsidRPr="00B364A3" w:rsidRDefault="00790616" w:rsidP="00B364A3">
      <w:pPr>
        <w:pStyle w:val="a3"/>
        <w:numPr>
          <w:ilvl w:val="0"/>
          <w:numId w:val="3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Order processing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92.  Which of the six essential accounting business systems mentioned in the text records purchases from, amounts owed to, and payments to suppliers? </w:t>
      </w:r>
    </w:p>
    <w:p w:rsidR="00790616" w:rsidRPr="00B364A3" w:rsidRDefault="00790616" w:rsidP="00B364A3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Accounts payable</w:t>
      </w:r>
    </w:p>
    <w:p w:rsidR="00790616" w:rsidRPr="00B364A3" w:rsidRDefault="00790616" w:rsidP="00B364A3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Accounts receivable</w:t>
      </w:r>
    </w:p>
    <w:p w:rsidR="00790616" w:rsidRPr="00B364A3" w:rsidRDefault="00790616" w:rsidP="00B364A3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Inventory control</w:t>
      </w:r>
    </w:p>
    <w:p w:rsidR="00790616" w:rsidRPr="00B364A3" w:rsidRDefault="00790616" w:rsidP="00B364A3">
      <w:pPr>
        <w:pStyle w:val="a3"/>
        <w:numPr>
          <w:ilvl w:val="0"/>
          <w:numId w:val="2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Order processing</w:t>
      </w:r>
    </w:p>
    <w:p w:rsidR="00790616" w:rsidRPr="00B364A3" w:rsidRDefault="00790616" w:rsidP="00790616">
      <w:p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 xml:space="preserve">93.  Computer-based _______________ systems support business managers and professionals in decisions concerning the financing of a business, and the allocation and control of financial resources within a business. </w:t>
      </w:r>
    </w:p>
    <w:p w:rsidR="00790616" w:rsidRPr="00B364A3" w:rsidRDefault="00790616" w:rsidP="00B364A3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accounting information</w:t>
      </w:r>
    </w:p>
    <w:p w:rsidR="00790616" w:rsidRPr="00B364A3" w:rsidRDefault="00790616" w:rsidP="00B364A3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financial management</w:t>
      </w:r>
    </w:p>
    <w:p w:rsidR="00790616" w:rsidRPr="00B364A3" w:rsidRDefault="00790616" w:rsidP="00B364A3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marketing information</w:t>
      </w:r>
    </w:p>
    <w:p w:rsidR="00790616" w:rsidRPr="00B364A3" w:rsidRDefault="00790616" w:rsidP="00B364A3">
      <w:pPr>
        <w:pStyle w:val="a3"/>
        <w:numPr>
          <w:ilvl w:val="0"/>
          <w:numId w:val="1"/>
        </w:numPr>
        <w:bidi w:val="0"/>
        <w:rPr>
          <w:rFonts w:asciiTheme="majorHAnsi" w:hAnsiTheme="majorHAnsi"/>
          <w:sz w:val="24"/>
          <w:szCs w:val="24"/>
        </w:rPr>
      </w:pPr>
      <w:r w:rsidRPr="00B364A3">
        <w:rPr>
          <w:rFonts w:asciiTheme="majorHAnsi" w:hAnsiTheme="majorHAnsi"/>
          <w:sz w:val="24"/>
          <w:szCs w:val="24"/>
        </w:rPr>
        <w:t>management information</w:t>
      </w:r>
    </w:p>
    <w:p w:rsidR="00A62055" w:rsidRPr="00B364A3" w:rsidRDefault="00A62055" w:rsidP="00790616">
      <w:pPr>
        <w:bidi w:val="0"/>
        <w:rPr>
          <w:rFonts w:asciiTheme="majorHAnsi" w:hAnsiTheme="majorHAnsi"/>
          <w:sz w:val="24"/>
          <w:szCs w:val="24"/>
        </w:rPr>
      </w:pPr>
    </w:p>
    <w:sectPr w:rsidR="00A62055" w:rsidRPr="00B364A3" w:rsidSect="00790616">
      <w:pgSz w:w="11906" w:h="16838"/>
      <w:pgMar w:top="720" w:right="656" w:bottom="630" w:left="8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974"/>
    <w:multiLevelType w:val="hybridMultilevel"/>
    <w:tmpl w:val="DCCC0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32C0"/>
    <w:multiLevelType w:val="hybridMultilevel"/>
    <w:tmpl w:val="EE7CD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4B98"/>
    <w:multiLevelType w:val="hybridMultilevel"/>
    <w:tmpl w:val="10806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5639"/>
    <w:multiLevelType w:val="hybridMultilevel"/>
    <w:tmpl w:val="043A93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12914"/>
    <w:multiLevelType w:val="hybridMultilevel"/>
    <w:tmpl w:val="423A0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63C97"/>
    <w:multiLevelType w:val="hybridMultilevel"/>
    <w:tmpl w:val="39F48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370"/>
    <w:multiLevelType w:val="hybridMultilevel"/>
    <w:tmpl w:val="51AA50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E62BF"/>
    <w:multiLevelType w:val="hybridMultilevel"/>
    <w:tmpl w:val="D9308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57760"/>
    <w:multiLevelType w:val="hybridMultilevel"/>
    <w:tmpl w:val="167862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150CB"/>
    <w:multiLevelType w:val="hybridMultilevel"/>
    <w:tmpl w:val="12AA7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42938"/>
    <w:multiLevelType w:val="hybridMultilevel"/>
    <w:tmpl w:val="696CF6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E48F3"/>
    <w:multiLevelType w:val="hybridMultilevel"/>
    <w:tmpl w:val="202A5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46F5E"/>
    <w:multiLevelType w:val="hybridMultilevel"/>
    <w:tmpl w:val="9D6CC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E2EF9"/>
    <w:multiLevelType w:val="hybridMultilevel"/>
    <w:tmpl w:val="CE9EF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F600C"/>
    <w:multiLevelType w:val="hybridMultilevel"/>
    <w:tmpl w:val="7B6A0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132A0"/>
    <w:multiLevelType w:val="hybridMultilevel"/>
    <w:tmpl w:val="84E60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E1F3A"/>
    <w:multiLevelType w:val="hybridMultilevel"/>
    <w:tmpl w:val="FAC87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E7E95"/>
    <w:multiLevelType w:val="hybridMultilevel"/>
    <w:tmpl w:val="778CD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74DE3"/>
    <w:multiLevelType w:val="hybridMultilevel"/>
    <w:tmpl w:val="6EBA6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F1DD5"/>
    <w:multiLevelType w:val="hybridMultilevel"/>
    <w:tmpl w:val="E9086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11B10"/>
    <w:multiLevelType w:val="hybridMultilevel"/>
    <w:tmpl w:val="1A30E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754562"/>
    <w:multiLevelType w:val="hybridMultilevel"/>
    <w:tmpl w:val="705CF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D4621"/>
    <w:multiLevelType w:val="hybridMultilevel"/>
    <w:tmpl w:val="38A0B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912F9"/>
    <w:multiLevelType w:val="hybridMultilevel"/>
    <w:tmpl w:val="DDBE5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45823"/>
    <w:multiLevelType w:val="hybridMultilevel"/>
    <w:tmpl w:val="06E86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8C7D37"/>
    <w:multiLevelType w:val="hybridMultilevel"/>
    <w:tmpl w:val="C9428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892DD4"/>
    <w:multiLevelType w:val="hybridMultilevel"/>
    <w:tmpl w:val="236C4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8D12AD"/>
    <w:multiLevelType w:val="hybridMultilevel"/>
    <w:tmpl w:val="FB266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1B68A1"/>
    <w:multiLevelType w:val="hybridMultilevel"/>
    <w:tmpl w:val="94E22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8519AF"/>
    <w:multiLevelType w:val="hybridMultilevel"/>
    <w:tmpl w:val="DC0AF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65034"/>
    <w:multiLevelType w:val="hybridMultilevel"/>
    <w:tmpl w:val="78221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5A57D1"/>
    <w:multiLevelType w:val="hybridMultilevel"/>
    <w:tmpl w:val="8EF60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9A7BBC"/>
    <w:multiLevelType w:val="hybridMultilevel"/>
    <w:tmpl w:val="97EEE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5A2340"/>
    <w:multiLevelType w:val="hybridMultilevel"/>
    <w:tmpl w:val="CD584E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7152D5"/>
    <w:multiLevelType w:val="hybridMultilevel"/>
    <w:tmpl w:val="8E3C0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D0172F"/>
    <w:multiLevelType w:val="hybridMultilevel"/>
    <w:tmpl w:val="9C1E9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94471E"/>
    <w:multiLevelType w:val="hybridMultilevel"/>
    <w:tmpl w:val="A70267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495B3A"/>
    <w:multiLevelType w:val="hybridMultilevel"/>
    <w:tmpl w:val="121C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9B2C85"/>
    <w:multiLevelType w:val="hybridMultilevel"/>
    <w:tmpl w:val="A4CEF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4F00D1"/>
    <w:multiLevelType w:val="hybridMultilevel"/>
    <w:tmpl w:val="B5C83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972470"/>
    <w:multiLevelType w:val="hybridMultilevel"/>
    <w:tmpl w:val="499A2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056097"/>
    <w:multiLevelType w:val="hybridMultilevel"/>
    <w:tmpl w:val="3104E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AD5466"/>
    <w:multiLevelType w:val="hybridMultilevel"/>
    <w:tmpl w:val="50181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321BE6"/>
    <w:multiLevelType w:val="hybridMultilevel"/>
    <w:tmpl w:val="44085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554D73"/>
    <w:multiLevelType w:val="hybridMultilevel"/>
    <w:tmpl w:val="09A68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4D7C24"/>
    <w:multiLevelType w:val="hybridMultilevel"/>
    <w:tmpl w:val="62CE18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161C90"/>
    <w:multiLevelType w:val="hybridMultilevel"/>
    <w:tmpl w:val="1A0A5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8E0EE7"/>
    <w:multiLevelType w:val="hybridMultilevel"/>
    <w:tmpl w:val="6F84A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655418"/>
    <w:multiLevelType w:val="hybridMultilevel"/>
    <w:tmpl w:val="95D82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C61DB1"/>
    <w:multiLevelType w:val="hybridMultilevel"/>
    <w:tmpl w:val="28EA1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615D8E"/>
    <w:multiLevelType w:val="hybridMultilevel"/>
    <w:tmpl w:val="DD0EF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9825A5"/>
    <w:multiLevelType w:val="hybridMultilevel"/>
    <w:tmpl w:val="67661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CD2440"/>
    <w:multiLevelType w:val="hybridMultilevel"/>
    <w:tmpl w:val="EBDC0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E240C3"/>
    <w:multiLevelType w:val="hybridMultilevel"/>
    <w:tmpl w:val="3EA83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9A134B"/>
    <w:multiLevelType w:val="hybridMultilevel"/>
    <w:tmpl w:val="94EEF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942E07"/>
    <w:multiLevelType w:val="hybridMultilevel"/>
    <w:tmpl w:val="CB2E2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093777"/>
    <w:multiLevelType w:val="hybridMultilevel"/>
    <w:tmpl w:val="8AB02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3E0003"/>
    <w:multiLevelType w:val="hybridMultilevel"/>
    <w:tmpl w:val="EF0E8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987FF9"/>
    <w:multiLevelType w:val="hybridMultilevel"/>
    <w:tmpl w:val="EE549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0B3945"/>
    <w:multiLevelType w:val="hybridMultilevel"/>
    <w:tmpl w:val="282A3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CA663C"/>
    <w:multiLevelType w:val="hybridMultilevel"/>
    <w:tmpl w:val="9A88D8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3458DE"/>
    <w:multiLevelType w:val="hybridMultilevel"/>
    <w:tmpl w:val="F6B87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7C0346"/>
    <w:multiLevelType w:val="hybridMultilevel"/>
    <w:tmpl w:val="266A1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A71532"/>
    <w:multiLevelType w:val="hybridMultilevel"/>
    <w:tmpl w:val="8BD638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972A8C"/>
    <w:multiLevelType w:val="hybridMultilevel"/>
    <w:tmpl w:val="18CA8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49"/>
  </w:num>
  <w:num w:numId="4">
    <w:abstractNumId w:val="14"/>
  </w:num>
  <w:num w:numId="5">
    <w:abstractNumId w:val="18"/>
  </w:num>
  <w:num w:numId="6">
    <w:abstractNumId w:val="50"/>
  </w:num>
  <w:num w:numId="7">
    <w:abstractNumId w:val="11"/>
  </w:num>
  <w:num w:numId="8">
    <w:abstractNumId w:val="10"/>
  </w:num>
  <w:num w:numId="9">
    <w:abstractNumId w:val="46"/>
  </w:num>
  <w:num w:numId="10">
    <w:abstractNumId w:val="9"/>
  </w:num>
  <w:num w:numId="11">
    <w:abstractNumId w:val="3"/>
  </w:num>
  <w:num w:numId="12">
    <w:abstractNumId w:val="23"/>
  </w:num>
  <w:num w:numId="13">
    <w:abstractNumId w:val="27"/>
  </w:num>
  <w:num w:numId="14">
    <w:abstractNumId w:val="0"/>
  </w:num>
  <w:num w:numId="15">
    <w:abstractNumId w:val="57"/>
  </w:num>
  <w:num w:numId="16">
    <w:abstractNumId w:val="59"/>
  </w:num>
  <w:num w:numId="17">
    <w:abstractNumId w:val="8"/>
  </w:num>
  <w:num w:numId="18">
    <w:abstractNumId w:val="5"/>
  </w:num>
  <w:num w:numId="19">
    <w:abstractNumId w:val="30"/>
  </w:num>
  <w:num w:numId="20">
    <w:abstractNumId w:val="62"/>
  </w:num>
  <w:num w:numId="21">
    <w:abstractNumId w:val="1"/>
  </w:num>
  <w:num w:numId="22">
    <w:abstractNumId w:val="28"/>
  </w:num>
  <w:num w:numId="23">
    <w:abstractNumId w:val="61"/>
  </w:num>
  <w:num w:numId="24">
    <w:abstractNumId w:val="19"/>
  </w:num>
  <w:num w:numId="25">
    <w:abstractNumId w:val="45"/>
  </w:num>
  <w:num w:numId="26">
    <w:abstractNumId w:val="15"/>
  </w:num>
  <w:num w:numId="27">
    <w:abstractNumId w:val="54"/>
  </w:num>
  <w:num w:numId="28">
    <w:abstractNumId w:val="13"/>
  </w:num>
  <w:num w:numId="29">
    <w:abstractNumId w:val="52"/>
  </w:num>
  <w:num w:numId="30">
    <w:abstractNumId w:val="58"/>
  </w:num>
  <w:num w:numId="31">
    <w:abstractNumId w:val="42"/>
  </w:num>
  <w:num w:numId="32">
    <w:abstractNumId w:val="44"/>
  </w:num>
  <w:num w:numId="33">
    <w:abstractNumId w:val="21"/>
  </w:num>
  <w:num w:numId="34">
    <w:abstractNumId w:val="51"/>
  </w:num>
  <w:num w:numId="35">
    <w:abstractNumId w:val="43"/>
  </w:num>
  <w:num w:numId="36">
    <w:abstractNumId w:val="2"/>
  </w:num>
  <w:num w:numId="37">
    <w:abstractNumId w:val="25"/>
  </w:num>
  <w:num w:numId="38">
    <w:abstractNumId w:val="32"/>
  </w:num>
  <w:num w:numId="39">
    <w:abstractNumId w:val="39"/>
  </w:num>
  <w:num w:numId="40">
    <w:abstractNumId w:val="56"/>
  </w:num>
  <w:num w:numId="41">
    <w:abstractNumId w:val="20"/>
  </w:num>
  <w:num w:numId="42">
    <w:abstractNumId w:val="53"/>
  </w:num>
  <w:num w:numId="43">
    <w:abstractNumId w:val="60"/>
  </w:num>
  <w:num w:numId="44">
    <w:abstractNumId w:val="4"/>
  </w:num>
  <w:num w:numId="45">
    <w:abstractNumId w:val="6"/>
  </w:num>
  <w:num w:numId="46">
    <w:abstractNumId w:val="64"/>
  </w:num>
  <w:num w:numId="47">
    <w:abstractNumId w:val="55"/>
  </w:num>
  <w:num w:numId="48">
    <w:abstractNumId w:val="36"/>
  </w:num>
  <w:num w:numId="49">
    <w:abstractNumId w:val="35"/>
  </w:num>
  <w:num w:numId="50">
    <w:abstractNumId w:val="17"/>
  </w:num>
  <w:num w:numId="51">
    <w:abstractNumId w:val="34"/>
  </w:num>
  <w:num w:numId="52">
    <w:abstractNumId w:val="16"/>
  </w:num>
  <w:num w:numId="53">
    <w:abstractNumId w:val="24"/>
  </w:num>
  <w:num w:numId="54">
    <w:abstractNumId w:val="29"/>
  </w:num>
  <w:num w:numId="55">
    <w:abstractNumId w:val="12"/>
  </w:num>
  <w:num w:numId="56">
    <w:abstractNumId w:val="37"/>
  </w:num>
  <w:num w:numId="57">
    <w:abstractNumId w:val="22"/>
  </w:num>
  <w:num w:numId="58">
    <w:abstractNumId w:val="41"/>
  </w:num>
  <w:num w:numId="59">
    <w:abstractNumId w:val="47"/>
  </w:num>
  <w:num w:numId="60">
    <w:abstractNumId w:val="26"/>
  </w:num>
  <w:num w:numId="61">
    <w:abstractNumId w:val="63"/>
  </w:num>
  <w:num w:numId="62">
    <w:abstractNumId w:val="33"/>
  </w:num>
  <w:num w:numId="63">
    <w:abstractNumId w:val="31"/>
  </w:num>
  <w:num w:numId="64">
    <w:abstractNumId w:val="48"/>
  </w:num>
  <w:num w:numId="65">
    <w:abstractNumId w:val="4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16"/>
    <w:rsid w:val="002636B9"/>
    <w:rsid w:val="00790616"/>
    <w:rsid w:val="00A62055"/>
    <w:rsid w:val="00B364A3"/>
    <w:rsid w:val="00C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2014-11-21T16:51:00Z</dcterms:created>
  <dcterms:modified xsi:type="dcterms:W3CDTF">2014-11-21T17:18:00Z</dcterms:modified>
</cp:coreProperties>
</file>